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57" w:rsidRDefault="00220457" w:rsidP="002204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Fondi Strutturali Europei – Programma Operativo Nazionale </w:t>
      </w:r>
    </w:p>
    <w:p w:rsidR="00220457" w:rsidRDefault="00220457" w:rsidP="002204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“Per la scuola, competenze e ambienti per l’apprendimento” 2014-2020. </w:t>
      </w:r>
    </w:p>
    <w:p w:rsidR="00220457" w:rsidRDefault="00220457" w:rsidP="002204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Avviso pubblico 4396 del 09/03/2018 “Competenze di base”</w:t>
      </w:r>
    </w:p>
    <w:p w:rsidR="00220457" w:rsidRDefault="00220457" w:rsidP="002204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Asse I – Istruzione – Fondo Sociale Europeo (FSE).</w:t>
      </w:r>
    </w:p>
    <w:p w:rsidR="00220457" w:rsidRDefault="00220457" w:rsidP="002204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Obiettivo Specifico 10.2 – Miglioramento delle competenze chiave degli allievi</w:t>
      </w:r>
    </w:p>
    <w:p w:rsidR="00220457" w:rsidRDefault="00220457" w:rsidP="0022045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>
        <w:rPr>
          <w:rFonts w:cs="Calibri"/>
          <w:lang w:eastAsia="it-IT"/>
        </w:rPr>
        <w:t>Azione 10.2.2A Competenze di base</w:t>
      </w:r>
    </w:p>
    <w:p w:rsidR="00220457" w:rsidRDefault="00220457" w:rsidP="00220457">
      <w:pPr>
        <w:pStyle w:val="Default"/>
        <w:jc w:val="center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Codice autorizzazione: </w:t>
      </w:r>
      <w:r>
        <w:rPr>
          <w:rFonts w:ascii="Calibri" w:hAnsi="Calibri" w:cs="Calibri"/>
          <w:b/>
          <w:sz w:val="22"/>
          <w:szCs w:val="22"/>
          <w:lang w:eastAsia="it-IT"/>
        </w:rPr>
        <w:t>10.2.2A-FSEPON-CA-2019-576</w:t>
      </w:r>
    </w:p>
    <w:p w:rsidR="00220457" w:rsidRDefault="00220457" w:rsidP="00220457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>CUP: E18H18000700007</w:t>
      </w: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D54A2" w:rsidRDefault="00FD54A2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FD54A2" w:rsidRDefault="00FD54A2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FIGURA DI SUPPORTO GESTIONE PON</w:t>
      </w: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FD54A2" w:rsidRPr="0008254D" w:rsidRDefault="00FD54A2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FD54A2" w:rsidRPr="0008254D" w:rsidRDefault="00FD54A2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FD54A2" w:rsidRPr="0008254D" w:rsidRDefault="00FD54A2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54A2" w:rsidRDefault="00FD54A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FD54A2" w:rsidRDefault="00FD54A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FD54A2" w:rsidRDefault="00FD54A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FD54A2" w:rsidRDefault="00FD54A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FD54A2" w:rsidRDefault="00FD54A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FD54A2" w:rsidRDefault="00FD54A2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FD54A2" w:rsidRDefault="00FD54A2" w:rsidP="003840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FD54A2" w:rsidRPr="00174B4F" w:rsidRDefault="00FD54A2" w:rsidP="003840CA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FD54A2" w:rsidRDefault="00FD54A2" w:rsidP="003840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54A2" w:rsidRPr="002C3454" w:rsidRDefault="00FD54A2" w:rsidP="002C3454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2C3454">
        <w:rPr>
          <w:rFonts w:cs="Calibri"/>
          <w:color w:val="000000"/>
        </w:rPr>
        <w:t>FIGURA DI SUPPORTO PER GESTIONE PIATTAFORMA PON</w:t>
      </w:r>
    </w:p>
    <w:p w:rsidR="00FD54A2" w:rsidRPr="003840CA" w:rsidRDefault="00FD54A2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cs="Calibri"/>
          <w:color w:val="000000"/>
        </w:rPr>
        <w:t xml:space="preserve"> </w:t>
      </w:r>
    </w:p>
    <w:p w:rsidR="00FD54A2" w:rsidRDefault="00FD54A2" w:rsidP="0076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FD54A2" w:rsidRDefault="00FD54A2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FD54A2" w:rsidRDefault="00FD54A2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FD54A2" w:rsidRDefault="00FD54A2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FD54A2" w:rsidRDefault="00FD54A2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FD54A2" w:rsidRPr="0008254D" w:rsidRDefault="00FD54A2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FD54A2" w:rsidRPr="0008254D" w:rsidRDefault="00FD54A2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FD54A2" w:rsidRDefault="00FD54A2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54A2" w:rsidRDefault="00FD54A2">
      <w:r>
        <w:t>Data ___________________________</w:t>
      </w:r>
    </w:p>
    <w:p w:rsidR="00FD54A2" w:rsidRDefault="00FD54A2" w:rsidP="0008254D">
      <w:pPr>
        <w:jc w:val="right"/>
      </w:pPr>
      <w:r>
        <w:t>FIRMA _____________________________________________</w:t>
      </w:r>
    </w:p>
    <w:sectPr w:rsidR="00FD54A2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DC" w:rsidRDefault="00D17BDC" w:rsidP="0008254D">
      <w:pPr>
        <w:spacing w:after="0" w:line="240" w:lineRule="auto"/>
      </w:pPr>
      <w:r>
        <w:separator/>
      </w:r>
    </w:p>
  </w:endnote>
  <w:endnote w:type="continuationSeparator" w:id="1">
    <w:p w:rsidR="00D17BDC" w:rsidRDefault="00D17BDC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DC" w:rsidRDefault="00D17BDC" w:rsidP="0008254D">
      <w:pPr>
        <w:spacing w:after="0" w:line="240" w:lineRule="auto"/>
      </w:pPr>
      <w:r>
        <w:separator/>
      </w:r>
    </w:p>
  </w:footnote>
  <w:footnote w:type="continuationSeparator" w:id="1">
    <w:p w:rsidR="00D17BDC" w:rsidRDefault="00D17BDC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A2" w:rsidRDefault="00FD54A2">
    <w:pPr>
      <w:pStyle w:val="Intestazione"/>
    </w:pPr>
    <w:r>
      <w:t xml:space="preserve">All.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10D38"/>
    <w:rsid w:val="0003154F"/>
    <w:rsid w:val="0008254D"/>
    <w:rsid w:val="000C65A6"/>
    <w:rsid w:val="00100D31"/>
    <w:rsid w:val="00150B27"/>
    <w:rsid w:val="00174B4F"/>
    <w:rsid w:val="001D0966"/>
    <w:rsid w:val="001D0E29"/>
    <w:rsid w:val="001E6499"/>
    <w:rsid w:val="00220457"/>
    <w:rsid w:val="002503BA"/>
    <w:rsid w:val="002841EB"/>
    <w:rsid w:val="002C3454"/>
    <w:rsid w:val="002D42AF"/>
    <w:rsid w:val="003840CA"/>
    <w:rsid w:val="003A36BE"/>
    <w:rsid w:val="003B5727"/>
    <w:rsid w:val="003C37CE"/>
    <w:rsid w:val="003E1AEA"/>
    <w:rsid w:val="00400BCA"/>
    <w:rsid w:val="00442BB9"/>
    <w:rsid w:val="00464A83"/>
    <w:rsid w:val="004C18EF"/>
    <w:rsid w:val="00542B0D"/>
    <w:rsid w:val="005D7CD6"/>
    <w:rsid w:val="00613BF1"/>
    <w:rsid w:val="00646424"/>
    <w:rsid w:val="0066124A"/>
    <w:rsid w:val="006C594F"/>
    <w:rsid w:val="006D6421"/>
    <w:rsid w:val="0070372F"/>
    <w:rsid w:val="00761163"/>
    <w:rsid w:val="008C5D98"/>
    <w:rsid w:val="008F0ED7"/>
    <w:rsid w:val="00A14737"/>
    <w:rsid w:val="00A71EDE"/>
    <w:rsid w:val="00AE0304"/>
    <w:rsid w:val="00BF298E"/>
    <w:rsid w:val="00C060A9"/>
    <w:rsid w:val="00CE195B"/>
    <w:rsid w:val="00D17BDC"/>
    <w:rsid w:val="00D24C44"/>
    <w:rsid w:val="00D51C1F"/>
    <w:rsid w:val="00DB62F6"/>
    <w:rsid w:val="00DD173B"/>
    <w:rsid w:val="00E21302"/>
    <w:rsid w:val="00E30CF6"/>
    <w:rsid w:val="00E83D14"/>
    <w:rsid w:val="00F738C2"/>
    <w:rsid w:val="00FC7349"/>
    <w:rsid w:val="00FD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AE03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User</cp:lastModifiedBy>
  <cp:revision>3</cp:revision>
  <dcterms:created xsi:type="dcterms:W3CDTF">2018-12-07T22:49:00Z</dcterms:created>
  <dcterms:modified xsi:type="dcterms:W3CDTF">2019-11-28T12:57:00Z</dcterms:modified>
</cp:coreProperties>
</file>