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Fondi Strutturali Europei – Programma Operativo Nazionale </w:t>
      </w:r>
    </w:p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“Per la scuola, competenze e ambienti per l’apprendimento” 2014-2020. </w:t>
      </w:r>
    </w:p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Avviso pubblico 4396 del 09/03/2018 “Competenze di base”</w:t>
      </w:r>
    </w:p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Asse I – Istruzione – Fondo Sociale Europeo (FSE).</w:t>
      </w:r>
    </w:p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Obiettivo Specifico 10.2 – Miglioramento delle competenze chiave degli allievi</w:t>
      </w:r>
    </w:p>
    <w:p w:rsidR="00F570F9" w:rsidRDefault="00F570F9" w:rsidP="00F570F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>
        <w:rPr>
          <w:rFonts w:cs="Calibri"/>
          <w:lang w:eastAsia="it-IT"/>
        </w:rPr>
        <w:t>Azione 10.2.2A Competenze di base</w:t>
      </w:r>
    </w:p>
    <w:p w:rsidR="00F570F9" w:rsidRDefault="00F570F9" w:rsidP="00F570F9">
      <w:pPr>
        <w:pStyle w:val="Default"/>
        <w:jc w:val="center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Codice autorizzazione: </w:t>
      </w:r>
      <w:r>
        <w:rPr>
          <w:rFonts w:ascii="Calibri" w:hAnsi="Calibri" w:cs="Calibri"/>
          <w:b/>
          <w:sz w:val="22"/>
          <w:szCs w:val="22"/>
          <w:lang w:eastAsia="it-IT"/>
        </w:rPr>
        <w:t>10.2.2A-FSEPON-CA-2019-576</w:t>
      </w:r>
    </w:p>
    <w:p w:rsidR="00F570F9" w:rsidRDefault="00F570F9" w:rsidP="00F570F9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>CUP: E18H18000700007</w:t>
      </w:r>
    </w:p>
    <w:p w:rsidR="00EE1371" w:rsidRDefault="00EE1371" w:rsidP="00EE1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EE1371" w:rsidRDefault="00EE1371" w:rsidP="00EE1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ESPERTO INTERNO</w:t>
      </w:r>
    </w:p>
    <w:p w:rsidR="00EE1371" w:rsidRDefault="00EE1371" w:rsidP="002B6232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</w:p>
    <w:p w:rsidR="00DF179B" w:rsidRPr="0008254D" w:rsidRDefault="00DF179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DF179B" w:rsidRPr="0008254D" w:rsidRDefault="00DF179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DF179B" w:rsidRPr="0008254D" w:rsidRDefault="00DF179B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DF179B" w:rsidRPr="0008254D" w:rsidRDefault="00DF179B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Default="00DF179B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 SS1^  per la classe di concorso ____________________</w:t>
      </w:r>
      <w:r>
        <w:rPr>
          <w:rFonts w:cs="Calibri"/>
          <w:color w:val="000000"/>
        </w:rPr>
        <w:t>___________________________</w:t>
      </w:r>
    </w:p>
    <w:p w:rsidR="00DF179B" w:rsidRPr="0008254D" w:rsidRDefault="00DF179B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Pr="0008254D" w:rsidRDefault="00DF179B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esperto  per il seguente modulo 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DF179B" w:rsidRPr="002503BA" w:rsidRDefault="00DF179B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DF179B" w:rsidRDefault="00DF179B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DF179B" w:rsidRDefault="00DF179B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DF179B" w:rsidRPr="002503BA" w:rsidRDefault="00DF179B" w:rsidP="002503B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DF179B" w:rsidRPr="0008254D" w:rsidRDefault="00DF179B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DF179B" w:rsidRPr="0008254D" w:rsidRDefault="00DF179B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DF179B" w:rsidRDefault="00DF179B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F179B" w:rsidRDefault="00DF179B">
      <w:bookmarkStart w:id="0" w:name="_GoBack"/>
      <w:bookmarkEnd w:id="0"/>
      <w:r>
        <w:t>Data ___________________________</w:t>
      </w:r>
    </w:p>
    <w:p w:rsidR="00DF179B" w:rsidRDefault="00DF179B"/>
    <w:p w:rsidR="00DF179B" w:rsidRDefault="00DF179B" w:rsidP="0008254D">
      <w:pPr>
        <w:jc w:val="right"/>
      </w:pPr>
      <w:r>
        <w:t>FIRMA _____________________________________________</w:t>
      </w:r>
    </w:p>
    <w:sectPr w:rsidR="00DF179B" w:rsidSect="000C10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31A" w:rsidRDefault="00B6431A" w:rsidP="0008254D">
      <w:pPr>
        <w:spacing w:after="0" w:line="240" w:lineRule="auto"/>
      </w:pPr>
      <w:r>
        <w:separator/>
      </w:r>
    </w:p>
  </w:endnote>
  <w:endnote w:type="continuationSeparator" w:id="1">
    <w:p w:rsidR="00B6431A" w:rsidRDefault="00B6431A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31A" w:rsidRDefault="00B6431A" w:rsidP="0008254D">
      <w:pPr>
        <w:spacing w:after="0" w:line="240" w:lineRule="auto"/>
      </w:pPr>
      <w:r>
        <w:separator/>
      </w:r>
    </w:p>
  </w:footnote>
  <w:footnote w:type="continuationSeparator" w:id="1">
    <w:p w:rsidR="00B6431A" w:rsidRDefault="00B6431A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9B" w:rsidRDefault="00DF179B">
    <w:pPr>
      <w:pStyle w:val="Intestazione"/>
    </w:pPr>
    <w:r>
      <w:t xml:space="preserve">All. 1 </w:t>
    </w:r>
  </w:p>
  <w:p w:rsidR="00DF179B" w:rsidRDefault="00DF17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8254D"/>
    <w:rsid w:val="000C10E3"/>
    <w:rsid w:val="00100D31"/>
    <w:rsid w:val="002503BA"/>
    <w:rsid w:val="002B6232"/>
    <w:rsid w:val="003B7D1E"/>
    <w:rsid w:val="003C1F6B"/>
    <w:rsid w:val="003E1AEA"/>
    <w:rsid w:val="00613BF1"/>
    <w:rsid w:val="00B6431A"/>
    <w:rsid w:val="00DF179B"/>
    <w:rsid w:val="00EA535A"/>
    <w:rsid w:val="00EE1371"/>
    <w:rsid w:val="00F5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8254D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8254D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2B62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 – Programma Operativo Nazionale </dc:title>
  <dc:subject/>
  <dc:creator>Esami Lim</dc:creator>
  <cp:keywords/>
  <dc:description/>
  <cp:lastModifiedBy>User</cp:lastModifiedBy>
  <cp:revision>4</cp:revision>
  <dcterms:created xsi:type="dcterms:W3CDTF">2018-12-07T22:14:00Z</dcterms:created>
  <dcterms:modified xsi:type="dcterms:W3CDTF">2019-11-28T12:56:00Z</dcterms:modified>
</cp:coreProperties>
</file>